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EE59" w14:textId="77777777" w:rsidR="006D76CD" w:rsidRDefault="006D76CD" w:rsidP="00172134">
      <w:pPr>
        <w:ind w:right="90"/>
        <w:rPr>
          <w:rFonts w:asciiTheme="minorHAnsi" w:hAnsiTheme="minorHAnsi" w:cs="Arial"/>
          <w:b/>
          <w:i/>
          <w:noProof/>
          <w:color w:val="FF0000"/>
          <w:sz w:val="32"/>
          <w:szCs w:val="32"/>
        </w:rPr>
      </w:pPr>
      <w:r w:rsidRPr="00C034DF">
        <w:rPr>
          <w:rFonts w:asciiTheme="minorHAnsi" w:hAnsiTheme="minorHAnsi" w:cs="Arial"/>
          <w:b/>
          <w:i/>
          <w:noProof/>
          <w:color w:val="FF0000"/>
          <w:sz w:val="32"/>
          <w:szCs w:val="32"/>
        </w:rPr>
        <w:t>Navajo Nation IRB Consent form – SAMP</w:t>
      </w:r>
      <w:r w:rsidR="000767E8">
        <w:rPr>
          <w:rFonts w:asciiTheme="minorHAnsi" w:hAnsiTheme="minorHAnsi" w:cs="Arial"/>
          <w:b/>
          <w:i/>
          <w:noProof/>
          <w:color w:val="FF0000"/>
          <w:sz w:val="32"/>
          <w:szCs w:val="32"/>
        </w:rPr>
        <w:t>L</w:t>
      </w:r>
      <w:r w:rsidRPr="00C034DF">
        <w:rPr>
          <w:rFonts w:asciiTheme="minorHAnsi" w:hAnsiTheme="minorHAnsi" w:cs="Arial"/>
          <w:b/>
          <w:i/>
          <w:noProof/>
          <w:color w:val="FF0000"/>
          <w:sz w:val="32"/>
          <w:szCs w:val="32"/>
        </w:rPr>
        <w:t>E</w:t>
      </w:r>
    </w:p>
    <w:p w14:paraId="3D77A9C5" w14:textId="5177B5EF" w:rsidR="00A43A30" w:rsidRPr="00BC45D3" w:rsidRDefault="00A12232" w:rsidP="00A12232">
      <w:pPr>
        <w:ind w:right="90"/>
        <w:jc w:val="center"/>
        <w:rPr>
          <w:rFonts w:asciiTheme="minorHAnsi" w:hAnsiTheme="minorHAnsi" w:cs="Arial"/>
          <w:b/>
          <w:i/>
          <w:noProof/>
          <w:sz w:val="32"/>
          <w:szCs w:val="32"/>
        </w:rPr>
      </w:pPr>
      <w:r w:rsidRPr="00BC45D3">
        <w:rPr>
          <w:rFonts w:asciiTheme="minorHAnsi" w:hAnsiTheme="minorHAnsi" w:cs="Arial"/>
          <w:b/>
          <w:i/>
          <w:noProof/>
          <w:sz w:val="32"/>
          <w:szCs w:val="32"/>
        </w:rPr>
        <w:t>Adult Consent to Take Part in Human Research Study</w:t>
      </w:r>
    </w:p>
    <w:p w14:paraId="32B8B173" w14:textId="77777777" w:rsidR="00A43A30" w:rsidRDefault="00A43A30" w:rsidP="006D76CD">
      <w:pPr>
        <w:ind w:right="90"/>
        <w:rPr>
          <w:rFonts w:asciiTheme="minorHAnsi" w:hAnsiTheme="minorHAnsi" w:cs="Arial"/>
          <w:b/>
          <w:i/>
          <w:noProof/>
          <w:sz w:val="28"/>
          <w:szCs w:val="28"/>
        </w:rPr>
      </w:pPr>
    </w:p>
    <w:p w14:paraId="727C5C2B" w14:textId="77777777" w:rsidR="006D76CD" w:rsidRDefault="00C034DF" w:rsidP="006D76CD">
      <w:pPr>
        <w:ind w:right="90"/>
        <w:rPr>
          <w:rFonts w:asciiTheme="minorHAnsi" w:hAnsiTheme="minorHAnsi" w:cs="Arial"/>
          <w:b/>
          <w:i/>
          <w:noProof/>
          <w:sz w:val="28"/>
          <w:szCs w:val="28"/>
        </w:rPr>
      </w:pPr>
      <w:r w:rsidRPr="00C034DF">
        <w:rPr>
          <w:rFonts w:asciiTheme="minorHAnsi" w:hAnsiTheme="minorHAnsi" w:cs="Arial"/>
          <w:b/>
          <w:i/>
          <w:noProof/>
          <w:sz w:val="28"/>
          <w:szCs w:val="28"/>
        </w:rPr>
        <w:t>Study Title:</w:t>
      </w:r>
      <w:r>
        <w:rPr>
          <w:rFonts w:asciiTheme="minorHAnsi" w:hAnsiTheme="minorHAnsi" w:cs="Arial"/>
          <w:b/>
          <w:i/>
          <w:noProof/>
          <w:sz w:val="28"/>
          <w:szCs w:val="28"/>
        </w:rPr>
        <w:t xml:space="preserve"> ____________________________,   Study #: ____________________</w:t>
      </w:r>
    </w:p>
    <w:p w14:paraId="27E8E432" w14:textId="77777777" w:rsidR="00C034DF" w:rsidRDefault="00C034DF" w:rsidP="006D76CD">
      <w:pPr>
        <w:ind w:right="90"/>
        <w:rPr>
          <w:rFonts w:asciiTheme="minorHAnsi" w:hAnsiTheme="minorHAnsi" w:cs="Arial"/>
          <w:b/>
          <w:i/>
          <w:noProof/>
          <w:sz w:val="28"/>
          <w:szCs w:val="28"/>
        </w:rPr>
      </w:pPr>
      <w:r>
        <w:rPr>
          <w:rFonts w:asciiTheme="minorHAnsi" w:hAnsiTheme="minorHAnsi" w:cs="Arial"/>
          <w:b/>
          <w:i/>
          <w:noProof/>
          <w:sz w:val="28"/>
          <w:szCs w:val="28"/>
        </w:rPr>
        <w:t>Principal Investigator: ________________________________________________</w:t>
      </w:r>
    </w:p>
    <w:p w14:paraId="2C870E55" w14:textId="77777777" w:rsidR="00C034DF" w:rsidRDefault="00C034DF" w:rsidP="006D76CD">
      <w:pPr>
        <w:ind w:right="90"/>
        <w:rPr>
          <w:rFonts w:asciiTheme="minorHAnsi" w:hAnsiTheme="minorHAnsi" w:cs="Arial"/>
          <w:b/>
          <w:i/>
          <w:noProof/>
          <w:sz w:val="28"/>
          <w:szCs w:val="28"/>
        </w:rPr>
      </w:pPr>
      <w:r>
        <w:rPr>
          <w:rFonts w:asciiTheme="minorHAnsi" w:hAnsiTheme="minorHAnsi" w:cs="Arial"/>
          <w:b/>
          <w:i/>
          <w:noProof/>
          <w:sz w:val="28"/>
          <w:szCs w:val="28"/>
        </w:rPr>
        <w:t>Sponsor: ___________________________________________________________</w:t>
      </w:r>
    </w:p>
    <w:p w14:paraId="543DA73F" w14:textId="77777777" w:rsidR="00DE4074" w:rsidRDefault="00DE4074" w:rsidP="006D76CD">
      <w:pPr>
        <w:ind w:right="90"/>
        <w:rPr>
          <w:rFonts w:asciiTheme="minorHAnsi" w:hAnsiTheme="minorHAnsi" w:cs="Arial"/>
          <w:b/>
          <w:i/>
          <w:noProof/>
          <w:sz w:val="28"/>
          <w:szCs w:val="28"/>
        </w:rPr>
      </w:pPr>
    </w:p>
    <w:p w14:paraId="5C4609F4" w14:textId="77777777" w:rsidR="00C034DF" w:rsidRDefault="000767E8" w:rsidP="006D76CD">
      <w:pPr>
        <w:ind w:right="90"/>
        <w:rPr>
          <w:rFonts w:asciiTheme="minorHAnsi" w:hAnsiTheme="minorHAnsi" w:cs="Arial"/>
          <w:b/>
          <w:i/>
          <w:noProof/>
          <w:sz w:val="28"/>
          <w:szCs w:val="28"/>
          <w:u w:val="single"/>
        </w:rPr>
      </w:pPr>
      <w:r w:rsidRPr="00DE4074">
        <w:rPr>
          <w:rFonts w:asciiTheme="minorHAnsi" w:hAnsiTheme="minorHAnsi" w:cs="Arial"/>
          <w:b/>
          <w:i/>
          <w:noProof/>
          <w:sz w:val="28"/>
          <w:szCs w:val="28"/>
          <w:u w:val="single"/>
        </w:rPr>
        <w:t xml:space="preserve"> Description of the Study</w:t>
      </w:r>
    </w:p>
    <w:p w14:paraId="05F8CF54" w14:textId="38C66FC3" w:rsidR="00C034DF" w:rsidRPr="00172134" w:rsidRDefault="000767E8" w:rsidP="00DE4074">
      <w:pPr>
        <w:pStyle w:val="ListParagraph"/>
        <w:numPr>
          <w:ilvl w:val="0"/>
          <w:numId w:val="12"/>
        </w:num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What is the purpose </w:t>
      </w:r>
      <w:r w:rsidR="00797131">
        <w:rPr>
          <w:rFonts w:asciiTheme="minorHAnsi" w:hAnsiTheme="minorHAnsi" w:cs="Arial"/>
          <w:i/>
          <w:noProof/>
          <w:sz w:val="24"/>
          <w:szCs w:val="24"/>
        </w:rPr>
        <w:t>for the</w:t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 Study:</w:t>
      </w:r>
    </w:p>
    <w:p w14:paraId="35367C65" w14:textId="77777777" w:rsidR="00DE4074" w:rsidRPr="00172134" w:rsidRDefault="00DE4074" w:rsidP="00DE4074">
      <w:pPr>
        <w:pStyle w:val="ListParagraph"/>
        <w:numPr>
          <w:ilvl w:val="0"/>
          <w:numId w:val="12"/>
        </w:num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What should I know about the Study?</w:t>
      </w:r>
    </w:p>
    <w:p w14:paraId="064EEEFC" w14:textId="77777777" w:rsidR="000767E8" w:rsidRPr="00172134" w:rsidRDefault="000767E8" w:rsidP="00DE4074">
      <w:pPr>
        <w:pStyle w:val="ListParagraph"/>
        <w:numPr>
          <w:ilvl w:val="0"/>
          <w:numId w:val="12"/>
        </w:num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Why am I being invited to take part in a Research Study?</w:t>
      </w:r>
    </w:p>
    <w:p w14:paraId="1D32E72E" w14:textId="77777777" w:rsidR="000767E8" w:rsidRPr="00172134" w:rsidRDefault="000767E8" w:rsidP="00DE4074">
      <w:pPr>
        <w:pStyle w:val="ListParagraph"/>
        <w:numPr>
          <w:ilvl w:val="0"/>
          <w:numId w:val="12"/>
        </w:num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How Long will I be in the Study?  How many people will be in the study?</w:t>
      </w:r>
    </w:p>
    <w:p w14:paraId="44DB9AF0" w14:textId="77777777" w:rsidR="000767E8" w:rsidRPr="00172134" w:rsidRDefault="000767E8" w:rsidP="00DE4074">
      <w:pPr>
        <w:pStyle w:val="ListParagraph"/>
        <w:numPr>
          <w:ilvl w:val="0"/>
          <w:numId w:val="12"/>
        </w:num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Where will the study take place?</w:t>
      </w:r>
    </w:p>
    <w:p w14:paraId="37D3D11D" w14:textId="77777777" w:rsidR="000767E8" w:rsidRPr="00172134" w:rsidRDefault="000767E8" w:rsidP="00DE4074">
      <w:pPr>
        <w:pStyle w:val="ListParagraph"/>
        <w:numPr>
          <w:ilvl w:val="0"/>
          <w:numId w:val="12"/>
        </w:num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What will I be asked to do?</w:t>
      </w:r>
    </w:p>
    <w:p w14:paraId="540A1CE7" w14:textId="77777777" w:rsidR="00DE4074" w:rsidRPr="00DE4074" w:rsidRDefault="00DE4074" w:rsidP="00DE4074">
      <w:pPr>
        <w:ind w:right="90"/>
        <w:rPr>
          <w:rFonts w:asciiTheme="minorHAnsi" w:hAnsiTheme="minorHAnsi" w:cs="Arial"/>
          <w:b/>
          <w:i/>
          <w:noProof/>
          <w:sz w:val="28"/>
          <w:szCs w:val="28"/>
          <w:u w:val="single"/>
        </w:rPr>
      </w:pPr>
      <w:r w:rsidRPr="00DE4074">
        <w:rPr>
          <w:rFonts w:asciiTheme="minorHAnsi" w:hAnsiTheme="minorHAnsi" w:cs="Arial"/>
          <w:b/>
          <w:i/>
          <w:noProof/>
          <w:sz w:val="28"/>
          <w:szCs w:val="28"/>
          <w:u w:val="single"/>
        </w:rPr>
        <w:t>Risks and Benefits to the participant</w:t>
      </w:r>
    </w:p>
    <w:p w14:paraId="23039BD1" w14:textId="77777777" w:rsidR="00DE4074" w:rsidRPr="00172134" w:rsidRDefault="00C034DF" w:rsidP="00172134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  </w:t>
      </w:r>
      <w:r w:rsidR="00DE4074" w:rsidRPr="00172134">
        <w:rPr>
          <w:rFonts w:asciiTheme="minorHAnsi" w:hAnsiTheme="minorHAnsi" w:cs="Arial"/>
          <w:i/>
          <w:noProof/>
          <w:sz w:val="24"/>
          <w:szCs w:val="24"/>
        </w:rPr>
        <w:t>Will being in this study help me in any way?</w:t>
      </w:r>
    </w:p>
    <w:p w14:paraId="5C7D68DB" w14:textId="77777777" w:rsidR="00DE4074" w:rsidRPr="00172134" w:rsidRDefault="00DE4074" w:rsidP="00DE4074">
      <w:pPr>
        <w:pStyle w:val="ListParagraph"/>
        <w:numPr>
          <w:ilvl w:val="0"/>
          <w:numId w:val="12"/>
        </w:num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What are the risk?</w:t>
      </w:r>
    </w:p>
    <w:p w14:paraId="522C81C8" w14:textId="77777777" w:rsidR="00DE4074" w:rsidRPr="00172134" w:rsidRDefault="00EA4E1E" w:rsidP="00DE4074">
      <w:pPr>
        <w:pStyle w:val="ListParagraph"/>
        <w:numPr>
          <w:ilvl w:val="0"/>
          <w:numId w:val="12"/>
        </w:num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What other choices do I have? What happens if I do not chose to join?</w:t>
      </w:r>
    </w:p>
    <w:p w14:paraId="107BC8E6" w14:textId="77777777" w:rsidR="00A12232" w:rsidRPr="00172134" w:rsidRDefault="00A12232" w:rsidP="00DE4074">
      <w:pPr>
        <w:pStyle w:val="ListParagraph"/>
        <w:numPr>
          <w:ilvl w:val="0"/>
          <w:numId w:val="12"/>
        </w:num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What happens if I decide to withdraw or change my mind later?</w:t>
      </w:r>
    </w:p>
    <w:p w14:paraId="77D6E0F7" w14:textId="77777777" w:rsidR="006D76CD" w:rsidRPr="00172134" w:rsidRDefault="00A12232" w:rsidP="005E6389">
      <w:pPr>
        <w:pStyle w:val="ListParagraph"/>
        <w:numPr>
          <w:ilvl w:val="0"/>
          <w:numId w:val="12"/>
        </w:numPr>
        <w:ind w:right="90"/>
        <w:rPr>
          <w:rFonts w:asciiTheme="minorHAnsi" w:hAnsiTheme="minorHAnsi" w:cs="Arial"/>
          <w:b/>
          <w:i/>
          <w:noProof/>
          <w:color w:val="FF0000"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Who can I call with questions, compliants, or if I have concerns about my rights as a research subject:</w:t>
      </w:r>
    </w:p>
    <w:p w14:paraId="09815387" w14:textId="77777777" w:rsidR="00BC45D3" w:rsidRPr="00172134" w:rsidRDefault="00BC45D3" w:rsidP="00172134">
      <w:pPr>
        <w:ind w:left="360" w:right="90"/>
        <w:rPr>
          <w:rFonts w:asciiTheme="minorHAnsi" w:hAnsiTheme="minorHAnsi" w:cs="Arial"/>
          <w:b/>
          <w:i/>
          <w:noProof/>
          <w:color w:val="FF0000"/>
          <w:sz w:val="28"/>
          <w:szCs w:val="28"/>
        </w:rPr>
      </w:pPr>
    </w:p>
    <w:p w14:paraId="416E15D2" w14:textId="77777777" w:rsidR="006D76CD" w:rsidRPr="00A12232" w:rsidRDefault="006D76CD" w:rsidP="006D76CD">
      <w:pPr>
        <w:ind w:right="90"/>
        <w:rPr>
          <w:rFonts w:asciiTheme="minorHAnsi" w:hAnsiTheme="minorHAnsi" w:cs="Arial"/>
          <w:b/>
          <w:i/>
          <w:noProof/>
          <w:sz w:val="28"/>
          <w:szCs w:val="28"/>
          <w:u w:val="single"/>
        </w:rPr>
      </w:pPr>
      <w:r w:rsidRPr="00A12232">
        <w:rPr>
          <w:rFonts w:asciiTheme="minorHAnsi" w:hAnsiTheme="minorHAnsi" w:cs="Arial"/>
          <w:b/>
          <w:i/>
          <w:noProof/>
          <w:sz w:val="28"/>
          <w:szCs w:val="28"/>
          <w:u w:val="single"/>
        </w:rPr>
        <w:t xml:space="preserve">Right to ask Question and Report Concerns:  </w:t>
      </w:r>
    </w:p>
    <w:p w14:paraId="3747E079" w14:textId="631B0CEC" w:rsidR="006D76CD" w:rsidRPr="00172134" w:rsidRDefault="006D76CD" w:rsidP="006D76CD">
      <w:pPr>
        <w:ind w:right="90"/>
        <w:rPr>
          <w:rFonts w:asciiTheme="minorHAnsi" w:hAnsiTheme="minorHAnsi" w:cs="Arial"/>
          <w:b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You have the right to ask question about this research study, or have concerns, t</w:t>
      </w:r>
      <w:r w:rsidR="007E4FDD" w:rsidRPr="00172134">
        <w:rPr>
          <w:rFonts w:asciiTheme="minorHAnsi" w:hAnsiTheme="minorHAnsi" w:cs="Arial"/>
          <w:i/>
          <w:noProof/>
          <w:sz w:val="24"/>
          <w:szCs w:val="24"/>
        </w:rPr>
        <w:t xml:space="preserve">o report injuries, any problems, </w:t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>grievance and to have these questions answered by the</w:t>
      </w:r>
      <w:r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 Navajo Nation Human Research Review Board Chairpers</w:t>
      </w:r>
      <w:r w:rsidR="007E4FDD"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on, </w:t>
      </w:r>
      <w:r w:rsidR="007511B6"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Dr. </w:t>
      </w:r>
      <w:r w:rsidR="00797131">
        <w:rPr>
          <w:rFonts w:asciiTheme="minorHAnsi" w:hAnsiTheme="minorHAnsi" w:cs="Arial"/>
          <w:b/>
          <w:i/>
          <w:noProof/>
          <w:sz w:val="24"/>
          <w:szCs w:val="24"/>
        </w:rPr>
        <w:t>Sonja Shin, MD.</w:t>
      </w:r>
      <w:r w:rsidR="007E4FDD"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 </w:t>
      </w:r>
      <w:r w:rsidR="00797131" w:rsidRPr="00797131">
        <w:rPr>
          <w:rFonts w:asciiTheme="minorHAnsi" w:hAnsiTheme="minorHAnsi" w:cs="Arial"/>
          <w:b/>
          <w:i/>
          <w:noProof/>
          <w:color w:val="0000FF"/>
          <w:sz w:val="24"/>
          <w:szCs w:val="24"/>
          <w:u w:val="single"/>
        </w:rPr>
        <w:t>protempnhrrb@gmail.com</w:t>
      </w:r>
      <w:r w:rsidRPr="00172134">
        <w:rPr>
          <w:rFonts w:asciiTheme="minorHAnsi" w:hAnsiTheme="minorHAnsi" w:cs="Arial"/>
          <w:b/>
          <w:i/>
          <w:noProof/>
          <w:sz w:val="24"/>
          <w:szCs w:val="24"/>
        </w:rPr>
        <w:t>,</w:t>
      </w:r>
      <w:r w:rsidR="007E4FDD"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 call</w:t>
      </w:r>
      <w:r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 (928) 871-6929,</w:t>
      </w:r>
      <w:r w:rsidR="007E4FDD"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 Fax (928) 871-6255, </w:t>
      </w:r>
      <w:r w:rsidR="00797131">
        <w:rPr>
          <w:rFonts w:asciiTheme="minorHAnsi" w:hAnsiTheme="minorHAnsi" w:cs="Arial"/>
          <w:b/>
          <w:i/>
          <w:noProof/>
          <w:sz w:val="24"/>
          <w:szCs w:val="24"/>
        </w:rPr>
        <w:t>or</w:t>
      </w:r>
      <w:r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 </w:t>
      </w:r>
      <w:r w:rsidR="007E4FDD" w:rsidRPr="00172134">
        <w:rPr>
          <w:rFonts w:asciiTheme="minorHAnsi" w:hAnsiTheme="minorHAnsi" w:cs="Arial"/>
          <w:b/>
          <w:i/>
          <w:noProof/>
          <w:sz w:val="24"/>
          <w:szCs w:val="24"/>
        </w:rPr>
        <w:t>write</w:t>
      </w:r>
      <w:r w:rsidR="00797131">
        <w:rPr>
          <w:rFonts w:asciiTheme="minorHAnsi" w:hAnsiTheme="minorHAnsi" w:cs="Arial"/>
          <w:b/>
          <w:i/>
          <w:noProof/>
          <w:sz w:val="24"/>
          <w:szCs w:val="24"/>
        </w:rPr>
        <w:t xml:space="preserve"> to:</w:t>
      </w:r>
      <w:r w:rsidR="007E4FDD"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 </w:t>
      </w:r>
      <w:r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 Navajo Research Office, P.O. Box 1390, Window Rock, Arizona  86515</w:t>
      </w:r>
      <w:r w:rsidR="000F4982" w:rsidRPr="00172134">
        <w:rPr>
          <w:rFonts w:asciiTheme="minorHAnsi" w:hAnsiTheme="minorHAnsi" w:cs="Arial"/>
          <w:b/>
          <w:i/>
          <w:noProof/>
          <w:sz w:val="24"/>
          <w:szCs w:val="24"/>
        </w:rPr>
        <w:t xml:space="preserve">, before, during and after the research.  </w:t>
      </w:r>
    </w:p>
    <w:p w14:paraId="5B7B4ADC" w14:textId="77777777" w:rsidR="000F4982" w:rsidRPr="00A12232" w:rsidRDefault="000F4982" w:rsidP="006D76CD">
      <w:pPr>
        <w:ind w:right="90"/>
        <w:rPr>
          <w:rFonts w:asciiTheme="minorHAnsi" w:hAnsiTheme="minorHAnsi" w:cs="Arial"/>
          <w:b/>
          <w:i/>
          <w:noProof/>
          <w:sz w:val="28"/>
          <w:szCs w:val="28"/>
        </w:rPr>
      </w:pPr>
    </w:p>
    <w:p w14:paraId="23F3D003" w14:textId="0E2D721B" w:rsidR="000F4982" w:rsidRPr="00172134" w:rsidRDefault="000F4982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You may also contact the Principal </w:t>
      </w:r>
      <w:r w:rsidR="00111974">
        <w:rPr>
          <w:rFonts w:asciiTheme="minorHAnsi" w:hAnsiTheme="minorHAnsi" w:cs="Arial"/>
          <w:i/>
          <w:noProof/>
          <w:sz w:val="24"/>
          <w:szCs w:val="24"/>
        </w:rPr>
        <w:t>Investigator</w:t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 of the Study at </w:t>
      </w:r>
      <w:r w:rsidR="00111974">
        <w:rPr>
          <w:rFonts w:asciiTheme="minorHAnsi" w:hAnsiTheme="minorHAnsi" w:cs="Arial"/>
          <w:i/>
          <w:noProof/>
          <w:sz w:val="24"/>
          <w:szCs w:val="24"/>
        </w:rPr>
        <w:t>any time</w:t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 by email, telephone</w:t>
      </w:r>
      <w:r w:rsidR="00111974">
        <w:rPr>
          <w:rFonts w:asciiTheme="minorHAnsi" w:hAnsiTheme="minorHAnsi" w:cs="Arial"/>
          <w:i/>
          <w:noProof/>
          <w:sz w:val="24"/>
          <w:szCs w:val="24"/>
        </w:rPr>
        <w:t>,</w:t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 or write: </w:t>
      </w:r>
    </w:p>
    <w:p w14:paraId="5B7FC0C1" w14:textId="77777777" w:rsidR="000F4982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     </w:t>
      </w:r>
      <w:r w:rsidR="00C034DF" w:rsidRPr="00172134">
        <w:rPr>
          <w:rFonts w:asciiTheme="minorHAnsi" w:hAnsiTheme="minorHAnsi" w:cs="Arial"/>
          <w:i/>
          <w:noProof/>
          <w:sz w:val="24"/>
          <w:szCs w:val="24"/>
        </w:rPr>
        <w:t>PI Name:</w:t>
      </w:r>
    </w:p>
    <w:p w14:paraId="4F1298C2" w14:textId="77777777" w:rsidR="00C034DF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    </w:t>
      </w:r>
      <w:r w:rsidR="00C034DF" w:rsidRPr="00172134">
        <w:rPr>
          <w:rFonts w:asciiTheme="minorHAnsi" w:hAnsiTheme="minorHAnsi" w:cs="Arial"/>
          <w:i/>
          <w:noProof/>
          <w:sz w:val="24"/>
          <w:szCs w:val="24"/>
        </w:rPr>
        <w:t>Email:</w:t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                                            </w:t>
      </w:r>
      <w:r w:rsidR="00C034DF" w:rsidRPr="00172134">
        <w:rPr>
          <w:rFonts w:asciiTheme="minorHAnsi" w:hAnsiTheme="minorHAnsi" w:cs="Arial"/>
          <w:i/>
          <w:noProof/>
          <w:sz w:val="24"/>
          <w:szCs w:val="24"/>
        </w:rPr>
        <w:t>Telephone:</w:t>
      </w:r>
    </w:p>
    <w:p w14:paraId="177B32DB" w14:textId="77777777" w:rsidR="000F4982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    </w:t>
      </w:r>
      <w:r w:rsidR="00C034DF" w:rsidRPr="00172134">
        <w:rPr>
          <w:rFonts w:asciiTheme="minorHAnsi" w:hAnsiTheme="minorHAnsi" w:cs="Arial"/>
          <w:i/>
          <w:noProof/>
          <w:sz w:val="24"/>
          <w:szCs w:val="24"/>
        </w:rPr>
        <w:t>Address:</w:t>
      </w:r>
    </w:p>
    <w:p w14:paraId="6C5AB002" w14:textId="77777777" w:rsidR="00A12232" w:rsidRPr="00172134" w:rsidRDefault="00A12232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</w:p>
    <w:p w14:paraId="6E1F1C42" w14:textId="77777777" w:rsidR="00A12232" w:rsidRPr="00172134" w:rsidRDefault="00A12232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Confidentiality</w:t>
      </w:r>
    </w:p>
    <w:p w14:paraId="3A8C0098" w14:textId="1B6342A5" w:rsidR="00A12232" w:rsidRPr="00172134" w:rsidRDefault="00A12232" w:rsidP="00A12232">
      <w:pPr>
        <w:pStyle w:val="ListParagraph"/>
        <w:numPr>
          <w:ilvl w:val="0"/>
          <w:numId w:val="12"/>
        </w:num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How will </w:t>
      </w:r>
      <w:r w:rsidR="00111974">
        <w:rPr>
          <w:rFonts w:asciiTheme="minorHAnsi" w:hAnsiTheme="minorHAnsi" w:cs="Arial"/>
          <w:i/>
          <w:noProof/>
          <w:sz w:val="24"/>
          <w:szCs w:val="24"/>
        </w:rPr>
        <w:t>confidentiality</w:t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 be mantained and my privacy be protected:</w:t>
      </w:r>
    </w:p>
    <w:p w14:paraId="27FFA15C" w14:textId="77777777" w:rsidR="00A12232" w:rsidRPr="00172134" w:rsidRDefault="00A12232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</w:p>
    <w:p w14:paraId="14DE0D9B" w14:textId="77777777" w:rsidR="00BC45D3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Voluntary Consent by the Participants</w:t>
      </w:r>
    </w:p>
    <w:p w14:paraId="25BCBC37" w14:textId="77777777" w:rsidR="00BC45D3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</w:p>
    <w:p w14:paraId="548D59B4" w14:textId="77777777" w:rsidR="00BC45D3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___________________________</w:t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ab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ab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ab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softHyphen/>
        <w:t>_______________________</w:t>
      </w:r>
    </w:p>
    <w:p w14:paraId="4DB7326B" w14:textId="77777777" w:rsidR="00BC45D3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           Signature</w:t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ab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ab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ab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ab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ab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ab/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ab/>
        <w:t>Date</w:t>
      </w:r>
    </w:p>
    <w:p w14:paraId="08161F85" w14:textId="77777777" w:rsidR="00BC45D3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___________________________</w:t>
      </w:r>
    </w:p>
    <w:p w14:paraId="53C3F354" w14:textId="77777777" w:rsidR="00BC45D3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 xml:space="preserve">         Print Name</w:t>
      </w:r>
    </w:p>
    <w:p w14:paraId="1F5AB855" w14:textId="77777777" w:rsidR="00BC45D3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___________________________</w:t>
      </w:r>
    </w:p>
    <w:p w14:paraId="765E4E0C" w14:textId="77777777" w:rsidR="00BC45D3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Signature of person obtaining consent</w:t>
      </w:r>
    </w:p>
    <w:p w14:paraId="1AE512E7" w14:textId="77777777" w:rsidR="00BC45D3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_______</w:t>
      </w:r>
      <w:r w:rsidR="00172134">
        <w:rPr>
          <w:rFonts w:asciiTheme="minorHAnsi" w:hAnsiTheme="minorHAnsi" w:cs="Arial"/>
          <w:i/>
          <w:noProof/>
          <w:sz w:val="24"/>
          <w:szCs w:val="24"/>
        </w:rPr>
        <w:t>__</w:t>
      </w:r>
      <w:r w:rsidRPr="00172134">
        <w:rPr>
          <w:rFonts w:asciiTheme="minorHAnsi" w:hAnsiTheme="minorHAnsi" w:cs="Arial"/>
          <w:i/>
          <w:noProof/>
          <w:sz w:val="24"/>
          <w:szCs w:val="24"/>
        </w:rPr>
        <w:t>__________________</w:t>
      </w:r>
    </w:p>
    <w:p w14:paraId="6112FB29" w14:textId="77777777" w:rsidR="00BC45D3" w:rsidRPr="00172134" w:rsidRDefault="00BC45D3" w:rsidP="006D76CD">
      <w:pPr>
        <w:ind w:right="90"/>
        <w:rPr>
          <w:rFonts w:asciiTheme="minorHAnsi" w:hAnsiTheme="minorHAnsi" w:cs="Arial"/>
          <w:i/>
          <w:noProof/>
          <w:sz w:val="24"/>
          <w:szCs w:val="24"/>
        </w:rPr>
      </w:pPr>
      <w:r w:rsidRPr="00172134">
        <w:rPr>
          <w:rFonts w:asciiTheme="minorHAnsi" w:hAnsiTheme="minorHAnsi" w:cs="Arial"/>
          <w:i/>
          <w:noProof/>
          <w:sz w:val="24"/>
          <w:szCs w:val="24"/>
        </w:rPr>
        <w:t>Print name of person obtaining consent</w:t>
      </w:r>
    </w:p>
    <w:sectPr w:rsidR="00BC45D3" w:rsidRPr="00172134" w:rsidSect="00172134">
      <w:headerReference w:type="first" r:id="rId8"/>
      <w:footerReference w:type="first" r:id="rId9"/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DDBE" w14:textId="77777777" w:rsidR="006D2A28" w:rsidRDefault="006D2A28">
      <w:r>
        <w:separator/>
      </w:r>
    </w:p>
  </w:endnote>
  <w:endnote w:type="continuationSeparator" w:id="0">
    <w:p w14:paraId="053694F2" w14:textId="77777777" w:rsidR="006D2A28" w:rsidRDefault="006D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40E0" w14:textId="77777777" w:rsidR="00263214" w:rsidRDefault="00263214">
    <w:pPr>
      <w:widowControl w:val="0"/>
      <w:tabs>
        <w:tab w:val="left" w:pos="90"/>
      </w:tabs>
      <w:ind w:left="90" w:right="720"/>
      <w:jc w:val="center"/>
      <w:rPr>
        <w:rFonts w:ascii="Arial" w:hAnsi="Arial"/>
        <w:snapToGrid w:val="0"/>
        <w:color w:val="0000FF"/>
        <w:sz w:val="18"/>
      </w:rPr>
    </w:pPr>
  </w:p>
  <w:p w14:paraId="5E7688E5" w14:textId="77777777" w:rsidR="00263214" w:rsidRDefault="00263214">
    <w:pPr>
      <w:widowControl w:val="0"/>
      <w:tabs>
        <w:tab w:val="left" w:pos="90"/>
      </w:tabs>
      <w:ind w:left="90" w:right="720"/>
      <w:jc w:val="center"/>
      <w:rPr>
        <w:rFonts w:ascii="Arial" w:hAnsi="Arial"/>
        <w:snapToGrid w:val="0"/>
        <w:color w:val="3366FF"/>
        <w:sz w:val="18"/>
      </w:rPr>
    </w:pPr>
    <w:r>
      <w:rPr>
        <w:rFonts w:ascii="Arial" w:hAnsi="Arial"/>
        <w:snapToGrid w:val="0"/>
        <w:color w:val="3366FF"/>
        <w:sz w:val="18"/>
      </w:rPr>
      <w:sym w:font="Symbol" w:char="F0B7"/>
    </w:r>
    <w:r>
      <w:rPr>
        <w:rFonts w:ascii="Arial" w:hAnsi="Arial"/>
        <w:snapToGrid w:val="0"/>
        <w:color w:val="3366FF"/>
        <w:sz w:val="18"/>
      </w:rPr>
      <w:t xml:space="preserve"> Navajo Division of Health – Research Program </w:t>
    </w:r>
    <w:r>
      <w:rPr>
        <w:rFonts w:ascii="Arial" w:hAnsi="Arial"/>
        <w:snapToGrid w:val="0"/>
        <w:color w:val="3366FF"/>
        <w:sz w:val="18"/>
      </w:rPr>
      <w:sym w:font="Symbol" w:char="F0B7"/>
    </w:r>
    <w:r>
      <w:rPr>
        <w:rFonts w:ascii="Arial" w:hAnsi="Arial"/>
        <w:snapToGrid w:val="0"/>
        <w:color w:val="3366FF"/>
        <w:sz w:val="18"/>
      </w:rPr>
      <w:t xml:space="preserve"> Post Office Box 1390 </w:t>
    </w:r>
    <w:r>
      <w:rPr>
        <w:rFonts w:ascii="Arial" w:hAnsi="Arial"/>
        <w:snapToGrid w:val="0"/>
        <w:color w:val="3366FF"/>
        <w:sz w:val="18"/>
      </w:rPr>
      <w:sym w:font="Symbol" w:char="F0B7"/>
    </w:r>
    <w:r>
      <w:rPr>
        <w:rFonts w:ascii="Arial" w:hAnsi="Arial"/>
        <w:snapToGrid w:val="0"/>
        <w:color w:val="3366FF"/>
        <w:sz w:val="18"/>
      </w:rPr>
      <w:t xml:space="preserve"> Window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napToGrid w:val="0"/>
            <w:color w:val="3366FF"/>
            <w:sz w:val="18"/>
          </w:rPr>
          <w:t>Rock</w:t>
        </w:r>
      </w:smartTag>
      <w:r>
        <w:rPr>
          <w:rFonts w:ascii="Arial" w:hAnsi="Arial"/>
          <w:snapToGrid w:val="0"/>
          <w:color w:val="3366FF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snapToGrid w:val="0"/>
            <w:color w:val="3366FF"/>
            <w:sz w:val="18"/>
          </w:rPr>
          <w:t>Arizona</w:t>
        </w:r>
      </w:smartTag>
      <w:r>
        <w:rPr>
          <w:rFonts w:ascii="Arial" w:hAnsi="Arial"/>
          <w:snapToGrid w:val="0"/>
          <w:color w:val="3366FF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snapToGrid w:val="0"/>
            <w:color w:val="3366FF"/>
            <w:sz w:val="18"/>
          </w:rPr>
          <w:t>86515</w:t>
        </w:r>
      </w:smartTag>
    </w:smartTag>
    <w:r>
      <w:rPr>
        <w:rFonts w:ascii="Arial" w:hAnsi="Arial"/>
        <w:snapToGrid w:val="0"/>
        <w:color w:val="3366FF"/>
        <w:sz w:val="18"/>
      </w:rPr>
      <w:t xml:space="preserve"> </w:t>
    </w:r>
    <w:r>
      <w:rPr>
        <w:rFonts w:ascii="Arial" w:hAnsi="Arial"/>
        <w:snapToGrid w:val="0"/>
        <w:color w:val="3366FF"/>
        <w:sz w:val="18"/>
      </w:rPr>
      <w:sym w:font="Symbol" w:char="F0B7"/>
    </w:r>
    <w:r>
      <w:rPr>
        <w:rFonts w:ascii="Arial" w:hAnsi="Arial"/>
        <w:snapToGrid w:val="0"/>
        <w:color w:val="3366FF"/>
        <w:sz w:val="18"/>
      </w:rPr>
      <w:t xml:space="preserve"> </w:t>
    </w:r>
    <w:r>
      <w:rPr>
        <w:rFonts w:ascii="Arial" w:hAnsi="Arial" w:cs="Arial"/>
        <w:bCs/>
        <w:color w:val="3366FF"/>
        <w:sz w:val="18"/>
      </w:rPr>
      <w:t xml:space="preserve">928/ 871 – 6650 </w:t>
    </w:r>
    <w:r>
      <w:rPr>
        <w:rFonts w:ascii="Arial" w:hAnsi="Arial" w:cs="Arial"/>
        <w:bCs/>
        <w:color w:val="3366FF"/>
        <w:sz w:val="18"/>
      </w:rPr>
      <w:sym w:font="Symbol" w:char="F0B7"/>
    </w:r>
  </w:p>
  <w:p w14:paraId="046EA9E3" w14:textId="77777777" w:rsidR="00263214" w:rsidRDefault="00263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5A10" w14:textId="77777777" w:rsidR="006D2A28" w:rsidRDefault="006D2A28">
      <w:r>
        <w:separator/>
      </w:r>
    </w:p>
  </w:footnote>
  <w:footnote w:type="continuationSeparator" w:id="0">
    <w:p w14:paraId="21619701" w14:textId="77777777" w:rsidR="006D2A28" w:rsidRDefault="006D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9D3C6" w14:textId="77777777" w:rsidR="00263214" w:rsidRDefault="00416F64">
    <w:pPr>
      <w:pStyle w:val="Header"/>
    </w:pPr>
    <w:r>
      <w:rPr>
        <w:noProof/>
      </w:rPr>
      <w:drawing>
        <wp:inline distT="0" distB="0" distL="0" distR="0" wp14:anchorId="4CB7E89A" wp14:editId="466327C6">
          <wp:extent cx="6849110" cy="1198880"/>
          <wp:effectExtent l="0" t="0" r="8890" b="1270"/>
          <wp:docPr id="5" name="Picture 5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E26A0" w14:textId="77777777" w:rsidR="00263214" w:rsidRDefault="00416F6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F9A9E0" wp14:editId="58F6D323">
          <wp:simplePos x="0" y="0"/>
          <wp:positionH relativeFrom="column">
            <wp:posOffset>165735</wp:posOffset>
          </wp:positionH>
          <wp:positionV relativeFrom="paragraph">
            <wp:posOffset>750570</wp:posOffset>
          </wp:positionV>
          <wp:extent cx="6400800" cy="5805805"/>
          <wp:effectExtent l="0" t="0" r="0" b="4445"/>
          <wp:wrapNone/>
          <wp:docPr id="1" name="Picture 1" descr="nn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n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580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C9DD8" w14:textId="77777777" w:rsidR="00263214" w:rsidRDefault="00416F64">
    <w:pPr>
      <w:pStyle w:val="Header"/>
    </w:pPr>
    <w:r>
      <w:rPr>
        <w:noProof/>
      </w:rPr>
      <w:drawing>
        <wp:inline distT="0" distB="0" distL="0" distR="0" wp14:anchorId="100EBA9D" wp14:editId="2019C4CC">
          <wp:extent cx="6400800" cy="5805805"/>
          <wp:effectExtent l="0" t="0" r="0" b="4445"/>
          <wp:docPr id="6" name="Picture 6" descr="nn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n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580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03984" w14:textId="77777777" w:rsidR="00263214" w:rsidRDefault="00263214">
    <w:pPr>
      <w:pStyle w:val="Header"/>
    </w:pPr>
  </w:p>
  <w:p w14:paraId="215B52D3" w14:textId="77777777" w:rsidR="00263214" w:rsidRDefault="00263214">
    <w:pPr>
      <w:pStyle w:val="Header"/>
    </w:pPr>
  </w:p>
  <w:p w14:paraId="47852246" w14:textId="77777777" w:rsidR="00263214" w:rsidRDefault="00416F64">
    <w:pPr>
      <w:pStyle w:val="Header"/>
    </w:pPr>
    <w:r>
      <w:rPr>
        <w:noProof/>
      </w:rPr>
      <w:drawing>
        <wp:inline distT="0" distB="0" distL="0" distR="0" wp14:anchorId="179F7C96" wp14:editId="5C7B3BFD">
          <wp:extent cx="6400800" cy="5805805"/>
          <wp:effectExtent l="0" t="0" r="0" b="4445"/>
          <wp:docPr id="7" name="Picture 7" descr="nn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n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580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0A50E" w14:textId="77777777" w:rsidR="00263214" w:rsidRDefault="00416F64">
    <w:pPr>
      <w:pStyle w:val="Header"/>
    </w:pPr>
    <w:r>
      <w:rPr>
        <w:noProof/>
      </w:rPr>
      <w:drawing>
        <wp:inline distT="0" distB="0" distL="0" distR="0" wp14:anchorId="7EB94D45" wp14:editId="25D653A4">
          <wp:extent cx="6400800" cy="5805805"/>
          <wp:effectExtent l="0" t="0" r="0" b="4445"/>
          <wp:docPr id="8" name="Picture 8" descr="nn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n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580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7B19"/>
    <w:multiLevelType w:val="hybridMultilevel"/>
    <w:tmpl w:val="6AA4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3B49"/>
    <w:multiLevelType w:val="hybridMultilevel"/>
    <w:tmpl w:val="18D6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95A86"/>
    <w:multiLevelType w:val="hybridMultilevel"/>
    <w:tmpl w:val="7470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3542"/>
    <w:multiLevelType w:val="hybridMultilevel"/>
    <w:tmpl w:val="819477CE"/>
    <w:lvl w:ilvl="0" w:tplc="6D2EF9D8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F84739"/>
    <w:multiLevelType w:val="hybridMultilevel"/>
    <w:tmpl w:val="280259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0077026"/>
    <w:multiLevelType w:val="hybridMultilevel"/>
    <w:tmpl w:val="5B18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52A9"/>
    <w:multiLevelType w:val="hybridMultilevel"/>
    <w:tmpl w:val="D85E4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217F"/>
    <w:multiLevelType w:val="hybridMultilevel"/>
    <w:tmpl w:val="9F36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00212"/>
    <w:multiLevelType w:val="hybridMultilevel"/>
    <w:tmpl w:val="3D60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D3EBD"/>
    <w:multiLevelType w:val="hybridMultilevel"/>
    <w:tmpl w:val="57AA799A"/>
    <w:lvl w:ilvl="0" w:tplc="93F21E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8409F"/>
    <w:multiLevelType w:val="hybridMultilevel"/>
    <w:tmpl w:val="FDCE5222"/>
    <w:lvl w:ilvl="0" w:tplc="0776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F87BFF"/>
    <w:multiLevelType w:val="hybridMultilevel"/>
    <w:tmpl w:val="625C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72908">
    <w:abstractNumId w:val="4"/>
  </w:num>
  <w:num w:numId="2" w16cid:durableId="1793280774">
    <w:abstractNumId w:val="3"/>
  </w:num>
  <w:num w:numId="3" w16cid:durableId="836578568">
    <w:abstractNumId w:val="10"/>
  </w:num>
  <w:num w:numId="4" w16cid:durableId="550963543">
    <w:abstractNumId w:val="6"/>
  </w:num>
  <w:num w:numId="5" w16cid:durableId="1381828727">
    <w:abstractNumId w:val="1"/>
  </w:num>
  <w:num w:numId="6" w16cid:durableId="2101368213">
    <w:abstractNumId w:val="8"/>
  </w:num>
  <w:num w:numId="7" w16cid:durableId="1508401807">
    <w:abstractNumId w:val="5"/>
  </w:num>
  <w:num w:numId="8" w16cid:durableId="371539674">
    <w:abstractNumId w:val="0"/>
  </w:num>
  <w:num w:numId="9" w16cid:durableId="1739866526">
    <w:abstractNumId w:val="7"/>
  </w:num>
  <w:num w:numId="10" w16cid:durableId="2036079390">
    <w:abstractNumId w:val="2"/>
  </w:num>
  <w:num w:numId="11" w16cid:durableId="799498814">
    <w:abstractNumId w:val="11"/>
  </w:num>
  <w:num w:numId="12" w16cid:durableId="1274780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E8"/>
    <w:rsid w:val="000067F0"/>
    <w:rsid w:val="00034D81"/>
    <w:rsid w:val="00044476"/>
    <w:rsid w:val="00054599"/>
    <w:rsid w:val="00064AE5"/>
    <w:rsid w:val="000767E8"/>
    <w:rsid w:val="00076C0C"/>
    <w:rsid w:val="00085A49"/>
    <w:rsid w:val="000874E1"/>
    <w:rsid w:val="000B7F5E"/>
    <w:rsid w:val="000C61D5"/>
    <w:rsid w:val="000F0ECB"/>
    <w:rsid w:val="000F16A4"/>
    <w:rsid w:val="000F4982"/>
    <w:rsid w:val="0010345F"/>
    <w:rsid w:val="0011085A"/>
    <w:rsid w:val="00111974"/>
    <w:rsid w:val="0011483C"/>
    <w:rsid w:val="0013537E"/>
    <w:rsid w:val="001412FF"/>
    <w:rsid w:val="0015279A"/>
    <w:rsid w:val="00172134"/>
    <w:rsid w:val="001746FD"/>
    <w:rsid w:val="001B603A"/>
    <w:rsid w:val="001C03DF"/>
    <w:rsid w:val="001C6740"/>
    <w:rsid w:val="001D0002"/>
    <w:rsid w:val="001E66F3"/>
    <w:rsid w:val="001F6C89"/>
    <w:rsid w:val="002065C7"/>
    <w:rsid w:val="002115F8"/>
    <w:rsid w:val="002252D7"/>
    <w:rsid w:val="00230A52"/>
    <w:rsid w:val="00243BB5"/>
    <w:rsid w:val="00263214"/>
    <w:rsid w:val="002B0D23"/>
    <w:rsid w:val="002D064A"/>
    <w:rsid w:val="002F3FA1"/>
    <w:rsid w:val="00324C5B"/>
    <w:rsid w:val="003321FE"/>
    <w:rsid w:val="0034176A"/>
    <w:rsid w:val="00356063"/>
    <w:rsid w:val="00370D91"/>
    <w:rsid w:val="00391F9F"/>
    <w:rsid w:val="003C1EDC"/>
    <w:rsid w:val="003C223A"/>
    <w:rsid w:val="003C2914"/>
    <w:rsid w:val="003D44B4"/>
    <w:rsid w:val="003F0FB1"/>
    <w:rsid w:val="003F4BF7"/>
    <w:rsid w:val="00410171"/>
    <w:rsid w:val="00416F64"/>
    <w:rsid w:val="004821A2"/>
    <w:rsid w:val="004E16C7"/>
    <w:rsid w:val="00570FDC"/>
    <w:rsid w:val="005916A3"/>
    <w:rsid w:val="0059210E"/>
    <w:rsid w:val="005A4D1E"/>
    <w:rsid w:val="005B3F2D"/>
    <w:rsid w:val="005B5EE4"/>
    <w:rsid w:val="005F1D44"/>
    <w:rsid w:val="005F37CC"/>
    <w:rsid w:val="005F7B2C"/>
    <w:rsid w:val="0064406B"/>
    <w:rsid w:val="00660310"/>
    <w:rsid w:val="0066229C"/>
    <w:rsid w:val="00671002"/>
    <w:rsid w:val="00673D99"/>
    <w:rsid w:val="006775AA"/>
    <w:rsid w:val="006900BA"/>
    <w:rsid w:val="006A25B5"/>
    <w:rsid w:val="006D2A28"/>
    <w:rsid w:val="006D76CD"/>
    <w:rsid w:val="006E2F88"/>
    <w:rsid w:val="007376D7"/>
    <w:rsid w:val="00737CDD"/>
    <w:rsid w:val="007511B6"/>
    <w:rsid w:val="00754ED0"/>
    <w:rsid w:val="00756B60"/>
    <w:rsid w:val="00782D83"/>
    <w:rsid w:val="00797131"/>
    <w:rsid w:val="007A78C3"/>
    <w:rsid w:val="007C3606"/>
    <w:rsid w:val="007C410D"/>
    <w:rsid w:val="007E4FDD"/>
    <w:rsid w:val="00814947"/>
    <w:rsid w:val="00850445"/>
    <w:rsid w:val="0086561C"/>
    <w:rsid w:val="00866EFD"/>
    <w:rsid w:val="0088182E"/>
    <w:rsid w:val="00884224"/>
    <w:rsid w:val="00887E20"/>
    <w:rsid w:val="008D5A9B"/>
    <w:rsid w:val="00901A87"/>
    <w:rsid w:val="00904479"/>
    <w:rsid w:val="009115C3"/>
    <w:rsid w:val="009134CE"/>
    <w:rsid w:val="00916058"/>
    <w:rsid w:val="00920426"/>
    <w:rsid w:val="00922C7E"/>
    <w:rsid w:val="00941740"/>
    <w:rsid w:val="00941E4F"/>
    <w:rsid w:val="009A20E5"/>
    <w:rsid w:val="009A4AE9"/>
    <w:rsid w:val="009C3060"/>
    <w:rsid w:val="00A12232"/>
    <w:rsid w:val="00A31828"/>
    <w:rsid w:val="00A4133A"/>
    <w:rsid w:val="00A43A30"/>
    <w:rsid w:val="00A44643"/>
    <w:rsid w:val="00A55863"/>
    <w:rsid w:val="00A73057"/>
    <w:rsid w:val="00A77B5B"/>
    <w:rsid w:val="00A84DE1"/>
    <w:rsid w:val="00A927FF"/>
    <w:rsid w:val="00AA54E0"/>
    <w:rsid w:val="00AA5551"/>
    <w:rsid w:val="00AB1FBA"/>
    <w:rsid w:val="00AC4606"/>
    <w:rsid w:val="00AD59EA"/>
    <w:rsid w:val="00AE55C9"/>
    <w:rsid w:val="00AE58E5"/>
    <w:rsid w:val="00AF1463"/>
    <w:rsid w:val="00AF3E4E"/>
    <w:rsid w:val="00B12729"/>
    <w:rsid w:val="00B34ED6"/>
    <w:rsid w:val="00B563E3"/>
    <w:rsid w:val="00B63878"/>
    <w:rsid w:val="00B6608F"/>
    <w:rsid w:val="00B93CDC"/>
    <w:rsid w:val="00BA012E"/>
    <w:rsid w:val="00BA41DB"/>
    <w:rsid w:val="00BA5C7C"/>
    <w:rsid w:val="00BB1C90"/>
    <w:rsid w:val="00BB6123"/>
    <w:rsid w:val="00BC36D0"/>
    <w:rsid w:val="00BC45D3"/>
    <w:rsid w:val="00C034DF"/>
    <w:rsid w:val="00C41E3E"/>
    <w:rsid w:val="00C42558"/>
    <w:rsid w:val="00C479CC"/>
    <w:rsid w:val="00C54A66"/>
    <w:rsid w:val="00C81A6A"/>
    <w:rsid w:val="00CB0232"/>
    <w:rsid w:val="00CD1A25"/>
    <w:rsid w:val="00CD531F"/>
    <w:rsid w:val="00CE5A40"/>
    <w:rsid w:val="00D12428"/>
    <w:rsid w:val="00D244F8"/>
    <w:rsid w:val="00D304F3"/>
    <w:rsid w:val="00D33636"/>
    <w:rsid w:val="00D34072"/>
    <w:rsid w:val="00D57BFA"/>
    <w:rsid w:val="00D70108"/>
    <w:rsid w:val="00D70683"/>
    <w:rsid w:val="00D94DCE"/>
    <w:rsid w:val="00DB2AA4"/>
    <w:rsid w:val="00DB346C"/>
    <w:rsid w:val="00DE4074"/>
    <w:rsid w:val="00DE736F"/>
    <w:rsid w:val="00DF7218"/>
    <w:rsid w:val="00E06344"/>
    <w:rsid w:val="00E425D0"/>
    <w:rsid w:val="00E56C6D"/>
    <w:rsid w:val="00E62A0F"/>
    <w:rsid w:val="00E84B05"/>
    <w:rsid w:val="00E85C0B"/>
    <w:rsid w:val="00EA4619"/>
    <w:rsid w:val="00EA48AE"/>
    <w:rsid w:val="00EA4E1E"/>
    <w:rsid w:val="00EB1C36"/>
    <w:rsid w:val="00EE4EC9"/>
    <w:rsid w:val="00EE7008"/>
    <w:rsid w:val="00F2168B"/>
    <w:rsid w:val="00F35566"/>
    <w:rsid w:val="00F40FA1"/>
    <w:rsid w:val="00F51BEF"/>
    <w:rsid w:val="00F768C5"/>
    <w:rsid w:val="00F800A8"/>
    <w:rsid w:val="00FA1D45"/>
    <w:rsid w:val="00FB0401"/>
    <w:rsid w:val="00FC7ED8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3382121"/>
  <w15:docId w15:val="{58CCC43A-9C38-44C0-90A0-906A4633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A4AE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4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5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D7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69B-BAD1-4BEE-9798-0DB95C86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308</Words>
  <Characters>1712</Characters>
  <Application>Microsoft Office Word</Application>
  <DocSecurity>0</DocSecurity>
  <Lines>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pre-done template to be used for free form leters</vt:lpstr>
    </vt:vector>
  </TitlesOfParts>
  <Company>ProIRB Plus, Inc.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pre-done template to be used for free form leters</dc:title>
  <dc:creator>Richard Fluegel</dc:creator>
  <cp:lastModifiedBy>Michael R. Winney</cp:lastModifiedBy>
  <cp:revision>10</cp:revision>
  <cp:lastPrinted>2018-03-07T20:49:00Z</cp:lastPrinted>
  <dcterms:created xsi:type="dcterms:W3CDTF">2019-01-10T23:38:00Z</dcterms:created>
  <dcterms:modified xsi:type="dcterms:W3CDTF">2025-01-29T21:13:00Z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e19d46ddcd8bffdc92faedd39c4f037f3061e511d48db5448a16a2c9582060dd</vt:lpwstr>
  </property>
</Properties>
</file>